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9" w:rsidRPr="00BF5378" w:rsidRDefault="00D274F9" w:rsidP="00BF5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Основными</w:t>
      </w:r>
      <w:r w:rsidRPr="00BF5378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BF5378">
        <w:rPr>
          <w:rFonts w:ascii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D274F9" w:rsidRPr="00BF5378" w:rsidRDefault="00D274F9" w:rsidP="00BF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D274F9" w:rsidRPr="00BF5378" w:rsidRDefault="00D274F9" w:rsidP="00BF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D274F9" w:rsidRPr="00BF5378" w:rsidRDefault="00D274F9" w:rsidP="00BF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Программа определяет ряд </w:t>
      </w:r>
      <w:r w:rsidRPr="00BF5378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F5378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D274F9" w:rsidRPr="00BF5378" w:rsidRDefault="00D274F9" w:rsidP="00BF5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BF537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BF5378">
        <w:rPr>
          <w:rFonts w:ascii="Times New Roman" w:hAnsi="Times New Roman" w:cs="Times New Roman"/>
          <w:sz w:val="24"/>
          <w:szCs w:val="24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D274F9" w:rsidRPr="00BF5378" w:rsidRDefault="00D274F9" w:rsidP="00BF53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274F9" w:rsidRPr="00BF5378" w:rsidRDefault="00D274F9" w:rsidP="00BF53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Pr="00BF53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F5378">
        <w:rPr>
          <w:rFonts w:ascii="Times New Roman" w:hAnsi="Times New Roman" w:cs="Times New Roman"/>
          <w:sz w:val="24"/>
          <w:szCs w:val="24"/>
        </w:rPr>
        <w:t>выбор, какой поступок совершить.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37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F537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F5378">
        <w:rPr>
          <w:rFonts w:ascii="Times New Roman" w:hAnsi="Times New Roman" w:cs="Times New Roman"/>
          <w:sz w:val="24"/>
          <w:szCs w:val="24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BF5378">
        <w:rPr>
          <w:rFonts w:ascii="Times New Roman" w:hAnsi="Times New Roman" w:cs="Times New Roman"/>
          <w:sz w:val="24"/>
          <w:szCs w:val="24"/>
        </w:rPr>
        <w:t>:</w:t>
      </w:r>
    </w:p>
    <w:p w:rsidR="00D274F9" w:rsidRPr="00BF5378" w:rsidRDefault="00D274F9" w:rsidP="00BF53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D274F9" w:rsidRPr="00BF5378" w:rsidRDefault="00D274F9" w:rsidP="00BF53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>читься планировать учебную деятельность на уроке.</w:t>
      </w:r>
    </w:p>
    <w:p w:rsidR="00D274F9" w:rsidRPr="00BF5378" w:rsidRDefault="00D274F9" w:rsidP="00BF53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D274F9" w:rsidRPr="00BF5378" w:rsidRDefault="00D274F9" w:rsidP="00BF5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BF5378">
        <w:rPr>
          <w:rFonts w:ascii="Times New Roman" w:hAnsi="Times New Roman" w:cs="Times New Roman"/>
          <w:sz w:val="24"/>
          <w:szCs w:val="24"/>
        </w:rPr>
        <w:t>:</w:t>
      </w:r>
    </w:p>
    <w:p w:rsidR="00D274F9" w:rsidRPr="00BF5378" w:rsidRDefault="00D274F9" w:rsidP="00BF5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D274F9" w:rsidRPr="00BF5378" w:rsidRDefault="00D274F9" w:rsidP="00BF53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D274F9" w:rsidRPr="00BF5378" w:rsidRDefault="00D274F9" w:rsidP="00BF53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</w:t>
      </w:r>
    </w:p>
    <w:p w:rsidR="00D274F9" w:rsidRPr="00BF5378" w:rsidRDefault="00D274F9" w:rsidP="00BF53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274F9" w:rsidRPr="00BF5378" w:rsidRDefault="00D274F9" w:rsidP="00BF53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BF5378">
        <w:rPr>
          <w:rFonts w:ascii="Times New Roman" w:hAnsi="Times New Roman" w:cs="Times New Roman"/>
          <w:sz w:val="24"/>
          <w:szCs w:val="24"/>
        </w:rPr>
        <w:t>:</w:t>
      </w:r>
    </w:p>
    <w:p w:rsidR="00D274F9" w:rsidRPr="00BF5378" w:rsidRDefault="00D274F9" w:rsidP="00BF53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BF53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F5378">
        <w:rPr>
          <w:rFonts w:ascii="Times New Roman" w:hAnsi="Times New Roman" w:cs="Times New Roman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D274F9" w:rsidRPr="00BF5378" w:rsidRDefault="00D274F9" w:rsidP="00BF53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Слушать и понимать </w:t>
      </w:r>
      <w:bookmarkStart w:id="0" w:name="_GoBack"/>
      <w:bookmarkEnd w:id="0"/>
      <w:r w:rsidRPr="00BF5378">
        <w:rPr>
          <w:rFonts w:ascii="Times New Roman" w:hAnsi="Times New Roman" w:cs="Times New Roman"/>
          <w:sz w:val="24"/>
          <w:szCs w:val="24"/>
        </w:rPr>
        <w:t>речь других.</w:t>
      </w:r>
    </w:p>
    <w:p w:rsidR="00D274F9" w:rsidRPr="00BF5378" w:rsidRDefault="00D274F9" w:rsidP="00BF537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D274F9" w:rsidRPr="00BF5378" w:rsidRDefault="00D274F9" w:rsidP="00BF53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F5378">
        <w:rPr>
          <w:rFonts w:ascii="Times New Roman" w:hAnsi="Times New Roman" w:cs="Times New Roman"/>
          <w:sz w:val="24"/>
          <w:szCs w:val="24"/>
        </w:rPr>
        <w:t> изучения курса «Математика» во 2-м классе являются формирование следующих умений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D274F9" w:rsidRPr="00BF5378" w:rsidRDefault="00D274F9" w:rsidP="00BF53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D274F9" w:rsidRPr="00BF5378" w:rsidRDefault="00D274F9" w:rsidP="00BF53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осознанно следовать алгоритмам устного и письменного сложения и вычитания чисел в пределах 100;</w:t>
      </w:r>
    </w:p>
    <w:p w:rsidR="00D274F9" w:rsidRPr="00BF5378" w:rsidRDefault="00D274F9" w:rsidP="00BF537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решать задачи в 1-2 действия на сложение и 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 xml:space="preserve"> и простые задачи: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сложения, вычитания, умножения и деления;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б) использующие понятия «увеличить 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 xml:space="preserve"> (на)...», «уменьшить в (на)...»;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в) на разностное и кратное сравнение;</w:t>
      </w:r>
    </w:p>
    <w:p w:rsidR="00D274F9" w:rsidRPr="00BF5378" w:rsidRDefault="00D274F9" w:rsidP="00BF53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измерять длину данного отрезка, чертить отрезок данной длины;</w:t>
      </w:r>
    </w:p>
    <w:p w:rsidR="00D274F9" w:rsidRPr="00BF5378" w:rsidRDefault="00D274F9" w:rsidP="00BF53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>;</w:t>
      </w:r>
    </w:p>
    <w:p w:rsidR="00D274F9" w:rsidRPr="00BF5378" w:rsidRDefault="00D274F9" w:rsidP="00BF53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274F9" w:rsidRPr="00BF5378" w:rsidRDefault="00D274F9" w:rsidP="00BF53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находить периметр многоугольника (треугольника, четырёхугольника).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BF5378">
        <w:rPr>
          <w:rFonts w:ascii="Times New Roman" w:hAnsi="Times New Roman" w:cs="Times New Roman"/>
          <w:b/>
          <w:bCs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BF5378">
        <w:rPr>
          <w:rFonts w:ascii="Times New Roman" w:hAnsi="Times New Roman" w:cs="Times New Roman"/>
          <w:b/>
          <w:bCs/>
          <w:sz w:val="24"/>
          <w:szCs w:val="24"/>
        </w:rPr>
        <w:t>. Критерии оценивания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</w:t>
      </w:r>
      <w:proofErr w:type="spellStart"/>
      <w:r w:rsidRPr="00BF5378">
        <w:rPr>
          <w:rFonts w:ascii="Times New Roman" w:hAnsi="Times New Roman" w:cs="Times New Roman"/>
          <w:sz w:val="24"/>
          <w:szCs w:val="24"/>
        </w:rPr>
        <w:t>школника</w:t>
      </w:r>
      <w:proofErr w:type="spellEnd"/>
      <w:r w:rsidRPr="00BF5378">
        <w:rPr>
          <w:rFonts w:ascii="Times New Roman" w:hAnsi="Times New Roman" w:cs="Times New Roman"/>
          <w:sz w:val="24"/>
          <w:szCs w:val="24"/>
        </w:rPr>
        <w:t>, нервно-</w:t>
      </w:r>
      <w:r w:rsidRPr="00BF5378">
        <w:rPr>
          <w:rFonts w:ascii="Times New Roman" w:hAnsi="Times New Roman" w:cs="Times New Roman"/>
          <w:sz w:val="24"/>
          <w:szCs w:val="24"/>
        </w:rPr>
        <w:lastRenderedPageBreak/>
        <w:t>психические проблемы, возникающие в процессе контроля, ситуативность эмоциональных реакций ребенка.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BF537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BF5378">
        <w:rPr>
          <w:rFonts w:ascii="Times New Roman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 математики во втором классе. Объектом оценки планируемых результатов служит способность второклассников решать </w:t>
      </w:r>
      <w:proofErr w:type="spellStart"/>
      <w:r w:rsidRPr="00BF537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5378">
        <w:rPr>
          <w:rFonts w:ascii="Times New Roman" w:hAnsi="Times New Roman" w:cs="Times New Roman"/>
          <w:sz w:val="24"/>
          <w:szCs w:val="24"/>
        </w:rPr>
        <w:t xml:space="preserve"> – познавательные и </w:t>
      </w:r>
      <w:proofErr w:type="spellStart"/>
      <w:r w:rsidRPr="00BF537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5378">
        <w:rPr>
          <w:rFonts w:ascii="Times New Roman" w:hAnsi="Times New Roman" w:cs="Times New Roman"/>
          <w:sz w:val="24"/>
          <w:szCs w:val="24"/>
        </w:rPr>
        <w:t xml:space="preserve"> – практические задачи. Оценка индивидуальных образовательных достижения ведется методом «сложения», при котором фиксируется достижения опорного уровня и его превышение.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работ по русскому языку. Остальные работы подобраны так, чтобы их совокупность демонстрировала нарастающую успешность, объем, глубину знаний, достижений более высоких уровней формируемых учебных действий.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BF5378">
        <w:rPr>
          <w:rFonts w:ascii="Times New Roman" w:hAnsi="Times New Roman" w:cs="Times New Roman"/>
          <w:sz w:val="24"/>
          <w:szCs w:val="24"/>
        </w:rPr>
        <w:t> 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 </w:t>
      </w:r>
      <w:r w:rsidRPr="00BF5378">
        <w:rPr>
          <w:rFonts w:ascii="Times New Roman" w:hAnsi="Times New Roman" w:cs="Times New Roman"/>
          <w:sz w:val="24"/>
          <w:szCs w:val="24"/>
        </w:rPr>
        <w:t>по математике проводится в письменной форме. Для тематических проверок выбираются узловые вопросы программы: проверка приемы устных вычислений, измерение величин и др. Проверочные работы позволяют проверить, например, знания табличных случаев сложения, вычитания, умножения и деления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работ.</w:t>
      </w:r>
    </w:p>
    <w:p w:rsidR="00D274F9" w:rsidRPr="00BF5378" w:rsidRDefault="00D274F9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8">
        <w:rPr>
          <w:rFonts w:ascii="Times New Roman" w:hAnsi="Times New Roman" w:cs="Times New Roman"/>
          <w:sz w:val="24"/>
          <w:szCs w:val="24"/>
        </w:rPr>
        <w:t xml:space="preserve"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BF53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78">
        <w:rPr>
          <w:rFonts w:ascii="Times New Roman" w:hAnsi="Times New Roman" w:cs="Times New Roman"/>
          <w:sz w:val="24"/>
          <w:szCs w:val="24"/>
        </w:rPr>
        <w:t xml:space="preserve"> обобщенных способов деятельности, коммуникативных и информационных умений.</w:t>
      </w:r>
    </w:p>
    <w:p w:rsidR="00FC4893" w:rsidRPr="00BF5378" w:rsidRDefault="00FC4893" w:rsidP="00B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893" w:rsidRPr="00BF5378" w:rsidSect="00D27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4AB"/>
    <w:multiLevelType w:val="multilevel"/>
    <w:tmpl w:val="3FF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9A6"/>
    <w:multiLevelType w:val="multilevel"/>
    <w:tmpl w:val="D69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6DAD"/>
    <w:multiLevelType w:val="multilevel"/>
    <w:tmpl w:val="9EB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849A9"/>
    <w:multiLevelType w:val="multilevel"/>
    <w:tmpl w:val="54E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7250C"/>
    <w:multiLevelType w:val="multilevel"/>
    <w:tmpl w:val="CE4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40360"/>
    <w:multiLevelType w:val="multilevel"/>
    <w:tmpl w:val="640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366FA"/>
    <w:multiLevelType w:val="multilevel"/>
    <w:tmpl w:val="C7F8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55DE0"/>
    <w:multiLevelType w:val="multilevel"/>
    <w:tmpl w:val="49D0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56CBB"/>
    <w:multiLevelType w:val="multilevel"/>
    <w:tmpl w:val="29E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4359"/>
    <w:multiLevelType w:val="multilevel"/>
    <w:tmpl w:val="CF1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F7D7D"/>
    <w:multiLevelType w:val="multilevel"/>
    <w:tmpl w:val="F7A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2539A"/>
    <w:multiLevelType w:val="multilevel"/>
    <w:tmpl w:val="259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B4084"/>
    <w:multiLevelType w:val="multilevel"/>
    <w:tmpl w:val="9C3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02198"/>
    <w:multiLevelType w:val="multilevel"/>
    <w:tmpl w:val="EA9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F5150"/>
    <w:multiLevelType w:val="multilevel"/>
    <w:tmpl w:val="75C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026D3"/>
    <w:multiLevelType w:val="multilevel"/>
    <w:tmpl w:val="27AA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757C4"/>
    <w:multiLevelType w:val="multilevel"/>
    <w:tmpl w:val="9EC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7259B"/>
    <w:multiLevelType w:val="multilevel"/>
    <w:tmpl w:val="BB6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C7D40"/>
    <w:multiLevelType w:val="multilevel"/>
    <w:tmpl w:val="84D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E353C"/>
    <w:multiLevelType w:val="multilevel"/>
    <w:tmpl w:val="E2A6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A1BA1"/>
    <w:multiLevelType w:val="multilevel"/>
    <w:tmpl w:val="57E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62E2A"/>
    <w:multiLevelType w:val="multilevel"/>
    <w:tmpl w:val="7AF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317CD"/>
    <w:multiLevelType w:val="multilevel"/>
    <w:tmpl w:val="B1C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941B4"/>
    <w:multiLevelType w:val="multilevel"/>
    <w:tmpl w:val="CBE4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63FF4"/>
    <w:multiLevelType w:val="multilevel"/>
    <w:tmpl w:val="764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120D5"/>
    <w:multiLevelType w:val="multilevel"/>
    <w:tmpl w:val="9FCC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77A36"/>
    <w:multiLevelType w:val="multilevel"/>
    <w:tmpl w:val="8E0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1669A"/>
    <w:multiLevelType w:val="multilevel"/>
    <w:tmpl w:val="DFAA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20"/>
  </w:num>
  <w:num w:numId="6">
    <w:abstractNumId w:val="15"/>
  </w:num>
  <w:num w:numId="7">
    <w:abstractNumId w:val="27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23"/>
  </w:num>
  <w:num w:numId="13">
    <w:abstractNumId w:val="13"/>
  </w:num>
  <w:num w:numId="14">
    <w:abstractNumId w:val="10"/>
  </w:num>
  <w:num w:numId="15">
    <w:abstractNumId w:val="3"/>
  </w:num>
  <w:num w:numId="16">
    <w:abstractNumId w:val="22"/>
  </w:num>
  <w:num w:numId="17">
    <w:abstractNumId w:val="16"/>
  </w:num>
  <w:num w:numId="18">
    <w:abstractNumId w:val="26"/>
  </w:num>
  <w:num w:numId="19">
    <w:abstractNumId w:val="25"/>
  </w:num>
  <w:num w:numId="20">
    <w:abstractNumId w:val="9"/>
  </w:num>
  <w:num w:numId="21">
    <w:abstractNumId w:val="0"/>
  </w:num>
  <w:num w:numId="22">
    <w:abstractNumId w:val="17"/>
  </w:num>
  <w:num w:numId="23">
    <w:abstractNumId w:val="21"/>
  </w:num>
  <w:num w:numId="24">
    <w:abstractNumId w:val="24"/>
  </w:num>
  <w:num w:numId="25">
    <w:abstractNumId w:val="11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A7"/>
    <w:rsid w:val="001726A7"/>
    <w:rsid w:val="005224DE"/>
    <w:rsid w:val="00BF5378"/>
    <w:rsid w:val="00D274F9"/>
    <w:rsid w:val="00F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1411</Words>
  <Characters>8047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Тамара</cp:lastModifiedBy>
  <cp:revision>4</cp:revision>
  <dcterms:created xsi:type="dcterms:W3CDTF">2019-04-25T11:35:00Z</dcterms:created>
  <dcterms:modified xsi:type="dcterms:W3CDTF">2019-04-25T12:40:00Z</dcterms:modified>
</cp:coreProperties>
</file>